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56CB" w14:textId="77777777" w:rsidR="00FD5C34" w:rsidRPr="00FD5C34" w:rsidRDefault="00FD5C34" w:rsidP="00FD5C3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D5C34">
        <w:rPr>
          <w:rFonts w:ascii="Segoe UI Historic" w:eastAsia="Times New Roman" w:hAnsi="Segoe UI Historic" w:cs="Segoe UI Historic"/>
          <w:color w:val="050505"/>
          <w:sz w:val="23"/>
          <w:szCs w:val="23"/>
        </w:rPr>
        <w:t>Chrysler Obama 300 2017</w:t>
      </w:r>
    </w:p>
    <w:p w14:paraId="3FDC7B32" w14:textId="77777777" w:rsidR="00FD5C34" w:rsidRPr="00FD5C34" w:rsidRDefault="00FD5C34" w:rsidP="00FD5C3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D5C3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كرايسلر اوباما 300 2017 </w:t>
      </w:r>
    </w:p>
    <w:p w14:paraId="086EF1A7" w14:textId="77777777" w:rsidR="00FD5C34" w:rsidRPr="00FD5C34" w:rsidRDefault="00FD5C34" w:rsidP="00FD5C3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D5C3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6 </w:t>
      </w:r>
      <w:r w:rsidRPr="00FD5C3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سلندر 3600 تو ويل بانوراما </w:t>
      </w:r>
    </w:p>
    <w:p w14:paraId="233947E5" w14:textId="77777777" w:rsidR="00FD5C34" w:rsidRPr="00FD5C34" w:rsidRDefault="00FD5C34" w:rsidP="00FD5C3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D5C3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سياره وارد امريكي حادثه جاملغ امامي امريكا </w:t>
      </w:r>
    </w:p>
    <w:p w14:paraId="6787E6D1" w14:textId="77777777" w:rsidR="00FD5C34" w:rsidRPr="00FD5C34" w:rsidRDefault="00FD5C34" w:rsidP="00FD5C3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D5C3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وبيه بل عراق طخه بسيطه جوه قبق بانزين ومصبوغ جاملغ خلفي وباب بصف جاملغ براغي ماته مفتوحه فقط لا بارد لا صبغ سياره بجم كبس بلادي شركه </w:t>
      </w:r>
    </w:p>
    <w:p w14:paraId="63AEDCD4" w14:textId="77777777" w:rsidR="00FD5C34" w:rsidRPr="00FD5C34" w:rsidRDefault="00FD5C34" w:rsidP="00FD5C3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D5C3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هزه وفحص قبل كم يوم مسويله تروح كبل دك ارقام جديد ممتحتاج كلشي سياره رقم اربيل تحويل ثاني يوم ابصملك </w:t>
      </w:r>
    </w:p>
    <w:p w14:paraId="465AA95A" w14:textId="77777777" w:rsidR="00FD5C34" w:rsidRPr="00FD5C34" w:rsidRDefault="00FD5C34" w:rsidP="00FD5C3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D5C3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حداديه جديده هسه مسويه تخم تاير جديد </w:t>
      </w:r>
    </w:p>
    <w:p w14:paraId="1F1FB099" w14:textId="77777777" w:rsidR="00FD5C34" w:rsidRPr="00FD5C34" w:rsidRDefault="00FD5C34" w:rsidP="00FD5C3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D5C3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كير محرك بل كارتون برغي ممفتوح بيه </w:t>
      </w:r>
    </w:p>
    <w:p w14:paraId="1DC69B53" w14:textId="77777777" w:rsidR="00FD5C34" w:rsidRPr="00FD5C34" w:rsidRDefault="00FD5C34" w:rsidP="00FD5C3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D5C3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ولا كلوب مشتغل جاهزه من كلشي </w:t>
      </w:r>
    </w:p>
    <w:p w14:paraId="67418C67" w14:textId="77777777" w:rsidR="00FD5C34" w:rsidRPr="00FD5C34" w:rsidRDefault="00FD5C34" w:rsidP="00FD5C3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D5C3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السعر 24000</w:t>
      </w:r>
      <w:r w:rsidRPr="00FD5C3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$ </w:t>
      </w:r>
    </w:p>
    <w:p w14:paraId="58B42FAC" w14:textId="77777777" w:rsidR="00FD5C34" w:rsidRPr="00FD5C34" w:rsidRDefault="00FD5C34" w:rsidP="00FD5C3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D5C3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</w:t>
      </w:r>
    </w:p>
    <w:p w14:paraId="1395B4AD" w14:textId="77777777" w:rsidR="00FD5C34" w:rsidRPr="00FD5C34" w:rsidRDefault="00FD5C34" w:rsidP="00FD5C3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D5C34">
        <w:rPr>
          <w:rFonts w:ascii="Segoe UI Historic" w:eastAsia="Times New Roman" w:hAnsi="Segoe UI Historic" w:cs="Segoe UI Historic"/>
          <w:color w:val="050505"/>
          <w:sz w:val="23"/>
          <w:szCs w:val="23"/>
        </w:rPr>
        <w:t>07736269990</w:t>
      </w:r>
    </w:p>
    <w:p w14:paraId="6884AE19" w14:textId="77777777" w:rsidR="0017422C" w:rsidRDefault="0017422C"/>
    <w:sectPr w:rsidR="0017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2C"/>
    <w:rsid w:val="0017422C"/>
    <w:rsid w:val="00F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CE849-7774-4FA5-A351-42991D2F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2023-02-26T10:58:00Z</dcterms:created>
  <dcterms:modified xsi:type="dcterms:W3CDTF">2023-02-26T10:58:00Z</dcterms:modified>
</cp:coreProperties>
</file>